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168" w:type="dxa"/>
        <w:tblLook w:val="04A0"/>
      </w:tblPr>
      <w:tblGrid>
        <w:gridCol w:w="5671"/>
        <w:gridCol w:w="5386"/>
      </w:tblGrid>
      <w:tr w:rsidR="00D1532A" w:rsidTr="00253E33">
        <w:tc>
          <w:tcPr>
            <w:tcW w:w="5671" w:type="dxa"/>
          </w:tcPr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Вкусное </w:t>
            </w:r>
            <w:r w:rsidR="00253E33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дополнительное </w:t>
            </w: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>задание: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1) Купи мандарин или апельсин.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его на дольки, посчитай, сколько</w:t>
            </w:r>
            <w:r w:rsidR="008B0FC6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</w:t>
            </w: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всего долек? Угости своих родных и не   забудь записать, какую  часть фрукта получил каждый, и какая часть досталась тебе.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2) Купи большую шоколадку.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её на дольки, посчитай,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сколько  всего долек? </w:t>
            </w:r>
          </w:p>
          <w:p w:rsidR="00D1532A" w:rsidRPr="008B0FC6" w:rsidRDefault="00D1532A" w:rsidP="008B0FC6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Угости своих родных и не забудь   записать, какую  часть шоколадки получил каждый, и какая часть досталась тебе.</w:t>
            </w:r>
          </w:p>
        </w:tc>
        <w:tc>
          <w:tcPr>
            <w:tcW w:w="5386" w:type="dxa"/>
          </w:tcPr>
          <w:p w:rsidR="00253E33" w:rsidRPr="0041331B" w:rsidRDefault="00253E33" w:rsidP="00253E33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Вкусное </w:t>
            </w:r>
            <w:r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дополнительное </w:t>
            </w: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>задание: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1) Купи мандарин или апельсин.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его на дольки, посчитай, сколько всего долек? Угости своих родных и не   забудь записать, какую  часть фрукта получил каждый, и какая часть досталась тебе.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2) Купи большую шоколадку.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её на дольки, посчитай,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сколько  всего долек? </w:t>
            </w:r>
          </w:p>
          <w:p w:rsidR="00D1532A" w:rsidRPr="008B0FC6" w:rsidRDefault="00D1532A" w:rsidP="008B0FC6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Угости своих родных и не забудь   записать, какую  часть шоколадки получил каждый, и какая часть досталась тебе.</w:t>
            </w:r>
          </w:p>
        </w:tc>
      </w:tr>
      <w:tr w:rsidR="00D1532A" w:rsidTr="00253E33">
        <w:tc>
          <w:tcPr>
            <w:tcW w:w="5671" w:type="dxa"/>
          </w:tcPr>
          <w:p w:rsidR="00253E33" w:rsidRPr="0041331B" w:rsidRDefault="00253E33" w:rsidP="00253E33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Вкусное </w:t>
            </w:r>
            <w:r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дополнительное </w:t>
            </w: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>задание: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1) Купи мандарин или апельсин.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его на дольки, посчитай, сколько   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>всего долек? Угости своих родных и не   забудь записать, какую  часть фрукта получил каждый, и какая часть досталась тебе.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2) Купи большую шоколадку.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её на дольки, посчитай,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сколько  всего долек? </w:t>
            </w:r>
          </w:p>
          <w:p w:rsidR="00D1532A" w:rsidRPr="00253E33" w:rsidRDefault="00D1532A" w:rsidP="00253E33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Угости своих родных и не забудь   записать, какую  часть шоколадки получил каждый, и какая часть досталась тебе.</w:t>
            </w:r>
          </w:p>
        </w:tc>
        <w:tc>
          <w:tcPr>
            <w:tcW w:w="5386" w:type="dxa"/>
          </w:tcPr>
          <w:p w:rsidR="00253E33" w:rsidRPr="0041331B" w:rsidRDefault="00253E33" w:rsidP="00253E33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Вкусное </w:t>
            </w:r>
            <w:r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дополнительное </w:t>
            </w: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>задание: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1) Купи мандарин или апельсин.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его на дольки, посчитай, сколько   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>всего долек? Угости своих родных и не   забудь записать, какую  часть фрукта получил каждый, и какая часть досталась тебе.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2) Купи большую шоколадку.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её на дольки, посчитай, </w:t>
            </w:r>
          </w:p>
          <w:p w:rsidR="00D1532A" w:rsidRPr="0041331B" w:rsidRDefault="00D1532A" w:rsidP="007543D1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сколько  всего долек? </w:t>
            </w:r>
          </w:p>
          <w:p w:rsidR="00D1532A" w:rsidRPr="00253E33" w:rsidRDefault="00D1532A" w:rsidP="00253E33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Угости своих родных и не забудь   записать, какую  часть шоколадки получил каждый, и какая часть досталась тебе.</w:t>
            </w:r>
          </w:p>
        </w:tc>
      </w:tr>
      <w:tr w:rsidR="00253E33" w:rsidTr="00253E33">
        <w:tc>
          <w:tcPr>
            <w:tcW w:w="5671" w:type="dxa"/>
          </w:tcPr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Вкусное </w:t>
            </w:r>
            <w:r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дополнительное </w:t>
            </w: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>задание: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1) Купи мандарин или апельсин.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его на дольки, посчитай, сколько   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>всего долек? Угости своих родных и не   забудь записать, какую  часть фрукта получил каждый, и какая часть досталась тебе.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2) Купи большую шоколадку.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её на дольки, посчитай,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сколько  всего долек? </w:t>
            </w:r>
          </w:p>
          <w:p w:rsidR="00253E33" w:rsidRPr="00253E33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Угости своих родных и не забудь   записать, какую  часть шоколадки получил каждый, и какая часть досталась тебе.</w:t>
            </w:r>
          </w:p>
        </w:tc>
        <w:tc>
          <w:tcPr>
            <w:tcW w:w="5386" w:type="dxa"/>
          </w:tcPr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Вкусное </w:t>
            </w:r>
            <w:r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дополнительное </w:t>
            </w: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>задание: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1) Купи мандарин или апельсин.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его на дольки, посчитай, сколько   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>всего долек? Угости своих родных и не   забудь записать, какую  часть фрукта получил каждый, и какая часть досталась тебе.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2) Купи большую шоколадку.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её на дольки, посчитай,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сколько  всего долек? </w:t>
            </w:r>
          </w:p>
          <w:p w:rsidR="00253E33" w:rsidRPr="00253E33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Угости своих родных и не забудь   записать, какую  часть шоколадки получил каждый, и какая часть досталась тебе.</w:t>
            </w:r>
          </w:p>
        </w:tc>
      </w:tr>
      <w:tr w:rsidR="00253E33" w:rsidTr="00253E33">
        <w:tc>
          <w:tcPr>
            <w:tcW w:w="5671" w:type="dxa"/>
          </w:tcPr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Вкусное </w:t>
            </w:r>
            <w:r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дополнительное </w:t>
            </w: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>задание: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1) Купи мандарин или апельсин.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его на дольки, посчитай, сколько   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>всего долек? Угости своих родных и не   забудь записать, какую  часть фрукта получил каждый, и какая часть досталась тебе.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2) Купи большую шоколадку.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её на дольки, посчитай,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сколько  всего долек? </w:t>
            </w:r>
          </w:p>
          <w:p w:rsidR="00253E33" w:rsidRPr="00253E33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Угости своих родных и не забудь   записать, какую  часть шоколадки получил каждый, и какая часть досталась тебе.</w:t>
            </w:r>
          </w:p>
        </w:tc>
        <w:tc>
          <w:tcPr>
            <w:tcW w:w="5386" w:type="dxa"/>
          </w:tcPr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Вкусное </w:t>
            </w:r>
            <w:r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 xml:space="preserve">дополнительное </w:t>
            </w: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  <w:t>задание: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1) Купи мандарин или апельсин.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его на дольки, посчитай, сколько   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>всего долек? Угости своих родных и не   забудь записать, какую  часть фрукта получил каждый, и какая часть досталась тебе.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2) Купи большую шоколадку.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Раздели её на дольки, посчитай, </w:t>
            </w:r>
          </w:p>
          <w:p w:rsidR="00253E33" w:rsidRPr="0041331B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сколько  всего долек? </w:t>
            </w:r>
          </w:p>
          <w:p w:rsidR="00253E33" w:rsidRPr="00253E33" w:rsidRDefault="00253E33" w:rsidP="009F2187">
            <w:pPr>
              <w:pStyle w:val="3"/>
              <w:jc w:val="left"/>
              <w:outlineLvl w:val="2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1331B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   Угости своих родных и не забудь   записать, какую  часть шоколадки получил каждый, и какая часть досталась тебе.</w:t>
            </w:r>
          </w:p>
        </w:tc>
      </w:tr>
    </w:tbl>
    <w:p w:rsidR="00D1532A" w:rsidRDefault="00D1532A" w:rsidP="00D1532A">
      <w:pPr>
        <w:rPr>
          <w:szCs w:val="26"/>
        </w:rPr>
      </w:pPr>
    </w:p>
    <w:p w:rsidR="00852636" w:rsidRDefault="00852636" w:rsidP="00D1532A">
      <w:pPr>
        <w:rPr>
          <w:szCs w:val="26"/>
        </w:rPr>
      </w:pPr>
    </w:p>
    <w:p w:rsidR="00852636" w:rsidRDefault="00852636" w:rsidP="00D1532A">
      <w:pPr>
        <w:rPr>
          <w:szCs w:val="26"/>
        </w:rPr>
      </w:pPr>
    </w:p>
    <w:p w:rsidR="00D1532A" w:rsidRDefault="00D1532A" w:rsidP="00D1532A">
      <w:pPr>
        <w:jc w:val="center"/>
        <w:rPr>
          <w:b/>
          <w:szCs w:val="26"/>
        </w:rPr>
      </w:pPr>
    </w:p>
    <w:p w:rsidR="00D1532A" w:rsidRDefault="00D1532A" w:rsidP="00D1532A">
      <w:pPr>
        <w:jc w:val="center"/>
        <w:rPr>
          <w:b/>
          <w:szCs w:val="26"/>
        </w:rPr>
      </w:pPr>
      <w:r w:rsidRPr="0041331B">
        <w:rPr>
          <w:b/>
          <w:szCs w:val="26"/>
        </w:rPr>
        <w:lastRenderedPageBreak/>
        <w:t>ЛИСТ  УЧЁТА ЗНАНИЙ</w:t>
      </w:r>
    </w:p>
    <w:p w:rsidR="00D1532A" w:rsidRPr="0041331B" w:rsidRDefault="00D1532A" w:rsidP="00D1532A">
      <w:pPr>
        <w:rPr>
          <w:b/>
          <w:szCs w:val="26"/>
        </w:rPr>
      </w:pPr>
      <w:r w:rsidRPr="00852636">
        <w:rPr>
          <w:b/>
          <w:szCs w:val="26"/>
        </w:rPr>
        <w:t>Ф.И. учащегося</w:t>
      </w:r>
      <w:r>
        <w:rPr>
          <w:b/>
          <w:szCs w:val="26"/>
        </w:rPr>
        <w:t xml:space="preserve"> ________________________________</w:t>
      </w:r>
    </w:p>
    <w:tbl>
      <w:tblPr>
        <w:tblStyle w:val="a3"/>
        <w:tblW w:w="10483" w:type="dxa"/>
        <w:tblInd w:w="-743" w:type="dxa"/>
        <w:tblLook w:val="04A0"/>
      </w:tblPr>
      <w:tblGrid>
        <w:gridCol w:w="3403"/>
        <w:gridCol w:w="3722"/>
        <w:gridCol w:w="895"/>
        <w:gridCol w:w="2463"/>
      </w:tblGrid>
      <w:tr w:rsidR="00852636" w:rsidRPr="00852636" w:rsidTr="00852636">
        <w:trPr>
          <w:trHeight w:val="248"/>
        </w:trPr>
        <w:tc>
          <w:tcPr>
            <w:tcW w:w="3403" w:type="dxa"/>
            <w:vAlign w:val="center"/>
          </w:tcPr>
          <w:p w:rsidR="00852636" w:rsidRDefault="00852636" w:rsidP="00852636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852636" w:rsidRDefault="00852636" w:rsidP="00852636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Печатная тетрадь №270</w:t>
            </w:r>
          </w:p>
          <w:p w:rsidR="00852636" w:rsidRPr="00852636" w:rsidRDefault="00852636" w:rsidP="00852636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22" w:type="dxa"/>
            <w:vAlign w:val="center"/>
          </w:tcPr>
          <w:p w:rsidR="00852636" w:rsidRPr="00852636" w:rsidRDefault="00852636" w:rsidP="00852636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Математический диктант</w:t>
            </w:r>
          </w:p>
        </w:tc>
        <w:tc>
          <w:tcPr>
            <w:tcW w:w="0" w:type="auto"/>
            <w:vAlign w:val="center"/>
          </w:tcPr>
          <w:p w:rsidR="00852636" w:rsidRPr="00852636" w:rsidRDefault="00852636" w:rsidP="00852636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Тест</w:t>
            </w:r>
          </w:p>
        </w:tc>
        <w:tc>
          <w:tcPr>
            <w:tcW w:w="0" w:type="auto"/>
            <w:vAlign w:val="center"/>
          </w:tcPr>
          <w:p w:rsidR="00852636" w:rsidRPr="00852636" w:rsidRDefault="00852636" w:rsidP="00852636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Оценка за урок</w:t>
            </w:r>
          </w:p>
        </w:tc>
      </w:tr>
      <w:tr w:rsidR="00852636" w:rsidRPr="00852636" w:rsidTr="00852636">
        <w:trPr>
          <w:trHeight w:val="599"/>
        </w:trPr>
        <w:tc>
          <w:tcPr>
            <w:tcW w:w="3403" w:type="dxa"/>
          </w:tcPr>
          <w:p w:rsidR="00852636" w:rsidRPr="00852636" w:rsidRDefault="00852636" w:rsidP="00852636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3722" w:type="dxa"/>
          </w:tcPr>
          <w:p w:rsidR="00852636" w:rsidRPr="00852636" w:rsidRDefault="00852636" w:rsidP="00852636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52636" w:rsidRPr="00852636" w:rsidRDefault="00852636" w:rsidP="00852636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52636" w:rsidRPr="00852636" w:rsidRDefault="00852636" w:rsidP="00852636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</w:tr>
    </w:tbl>
    <w:p w:rsidR="00D1532A" w:rsidRDefault="00D1532A" w:rsidP="00D1532A"/>
    <w:p w:rsidR="00852636" w:rsidRDefault="00852636" w:rsidP="00852636">
      <w:pPr>
        <w:jc w:val="center"/>
        <w:rPr>
          <w:b/>
          <w:szCs w:val="26"/>
        </w:rPr>
      </w:pPr>
      <w:r w:rsidRPr="0041331B">
        <w:rPr>
          <w:b/>
          <w:szCs w:val="26"/>
        </w:rPr>
        <w:t>ЛИСТ  УЧЁТА ЗНАНИЙ</w:t>
      </w:r>
    </w:p>
    <w:p w:rsidR="00852636" w:rsidRPr="0041331B" w:rsidRDefault="00852636" w:rsidP="00852636">
      <w:pPr>
        <w:rPr>
          <w:b/>
          <w:szCs w:val="26"/>
        </w:rPr>
      </w:pPr>
      <w:r w:rsidRPr="00852636">
        <w:rPr>
          <w:b/>
          <w:szCs w:val="26"/>
        </w:rPr>
        <w:t>Ф.И. учащегося</w:t>
      </w:r>
      <w:r>
        <w:rPr>
          <w:b/>
          <w:szCs w:val="26"/>
        </w:rPr>
        <w:t xml:space="preserve"> ________________________________</w:t>
      </w:r>
    </w:p>
    <w:tbl>
      <w:tblPr>
        <w:tblStyle w:val="a3"/>
        <w:tblW w:w="10483" w:type="dxa"/>
        <w:tblInd w:w="-743" w:type="dxa"/>
        <w:tblLook w:val="04A0"/>
      </w:tblPr>
      <w:tblGrid>
        <w:gridCol w:w="3403"/>
        <w:gridCol w:w="3722"/>
        <w:gridCol w:w="895"/>
        <w:gridCol w:w="2463"/>
      </w:tblGrid>
      <w:tr w:rsidR="00852636" w:rsidRPr="00852636" w:rsidTr="008B129A">
        <w:trPr>
          <w:trHeight w:val="248"/>
        </w:trPr>
        <w:tc>
          <w:tcPr>
            <w:tcW w:w="3403" w:type="dxa"/>
            <w:vAlign w:val="center"/>
          </w:tcPr>
          <w:p w:rsid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Печатная тетрадь №270</w:t>
            </w:r>
          </w:p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22" w:type="dxa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Математический диктант</w:t>
            </w:r>
          </w:p>
        </w:tc>
        <w:tc>
          <w:tcPr>
            <w:tcW w:w="0" w:type="auto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Тест</w:t>
            </w:r>
          </w:p>
        </w:tc>
        <w:tc>
          <w:tcPr>
            <w:tcW w:w="0" w:type="auto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Оценка за урок</w:t>
            </w:r>
          </w:p>
        </w:tc>
      </w:tr>
      <w:tr w:rsidR="00852636" w:rsidRPr="00852636" w:rsidTr="008B129A">
        <w:trPr>
          <w:trHeight w:val="599"/>
        </w:trPr>
        <w:tc>
          <w:tcPr>
            <w:tcW w:w="3403" w:type="dxa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3722" w:type="dxa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</w:tr>
    </w:tbl>
    <w:p w:rsidR="00852636" w:rsidRDefault="00852636" w:rsidP="00D1532A"/>
    <w:p w:rsidR="00852636" w:rsidRDefault="00852636" w:rsidP="00852636">
      <w:pPr>
        <w:jc w:val="center"/>
        <w:rPr>
          <w:b/>
          <w:szCs w:val="26"/>
        </w:rPr>
      </w:pPr>
      <w:r w:rsidRPr="0041331B">
        <w:rPr>
          <w:b/>
          <w:szCs w:val="26"/>
        </w:rPr>
        <w:t>ЛИСТ  УЧЁТА ЗНАНИЙ</w:t>
      </w:r>
    </w:p>
    <w:p w:rsidR="00852636" w:rsidRPr="0041331B" w:rsidRDefault="00852636" w:rsidP="00852636">
      <w:pPr>
        <w:rPr>
          <w:b/>
          <w:szCs w:val="26"/>
        </w:rPr>
      </w:pPr>
      <w:r w:rsidRPr="00852636">
        <w:rPr>
          <w:b/>
          <w:szCs w:val="26"/>
        </w:rPr>
        <w:t>Ф.И. учащегося</w:t>
      </w:r>
      <w:r>
        <w:rPr>
          <w:b/>
          <w:szCs w:val="26"/>
        </w:rPr>
        <w:t xml:space="preserve"> ________________________________</w:t>
      </w:r>
    </w:p>
    <w:tbl>
      <w:tblPr>
        <w:tblStyle w:val="a3"/>
        <w:tblW w:w="10483" w:type="dxa"/>
        <w:tblInd w:w="-743" w:type="dxa"/>
        <w:tblLook w:val="04A0"/>
      </w:tblPr>
      <w:tblGrid>
        <w:gridCol w:w="3403"/>
        <w:gridCol w:w="3722"/>
        <w:gridCol w:w="895"/>
        <w:gridCol w:w="2463"/>
      </w:tblGrid>
      <w:tr w:rsidR="00852636" w:rsidRPr="00852636" w:rsidTr="008B129A">
        <w:trPr>
          <w:trHeight w:val="248"/>
        </w:trPr>
        <w:tc>
          <w:tcPr>
            <w:tcW w:w="3403" w:type="dxa"/>
            <w:vAlign w:val="center"/>
          </w:tcPr>
          <w:p w:rsid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Печатная тетрадь №270</w:t>
            </w:r>
          </w:p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22" w:type="dxa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Математический диктант</w:t>
            </w:r>
          </w:p>
        </w:tc>
        <w:tc>
          <w:tcPr>
            <w:tcW w:w="0" w:type="auto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Тест</w:t>
            </w:r>
          </w:p>
        </w:tc>
        <w:tc>
          <w:tcPr>
            <w:tcW w:w="0" w:type="auto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Оценка за урок</w:t>
            </w:r>
          </w:p>
        </w:tc>
      </w:tr>
      <w:tr w:rsidR="00852636" w:rsidRPr="00852636" w:rsidTr="008B129A">
        <w:trPr>
          <w:trHeight w:val="599"/>
        </w:trPr>
        <w:tc>
          <w:tcPr>
            <w:tcW w:w="3403" w:type="dxa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3722" w:type="dxa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</w:tr>
    </w:tbl>
    <w:p w:rsidR="00852636" w:rsidRDefault="00852636" w:rsidP="00852636"/>
    <w:p w:rsidR="00852636" w:rsidRDefault="00852636" w:rsidP="00852636">
      <w:pPr>
        <w:jc w:val="center"/>
        <w:rPr>
          <w:b/>
          <w:szCs w:val="26"/>
        </w:rPr>
      </w:pPr>
      <w:r w:rsidRPr="0041331B">
        <w:rPr>
          <w:b/>
          <w:szCs w:val="26"/>
        </w:rPr>
        <w:t>ЛИСТ  УЧЁТА ЗНАНИЙ</w:t>
      </w:r>
    </w:p>
    <w:p w:rsidR="00852636" w:rsidRPr="0041331B" w:rsidRDefault="00852636" w:rsidP="00852636">
      <w:pPr>
        <w:rPr>
          <w:b/>
          <w:szCs w:val="26"/>
        </w:rPr>
      </w:pPr>
      <w:r w:rsidRPr="00852636">
        <w:rPr>
          <w:b/>
          <w:szCs w:val="26"/>
        </w:rPr>
        <w:t>Ф.И. учащегося</w:t>
      </w:r>
      <w:r>
        <w:rPr>
          <w:b/>
          <w:szCs w:val="26"/>
        </w:rPr>
        <w:t xml:space="preserve"> ________________________________</w:t>
      </w:r>
    </w:p>
    <w:tbl>
      <w:tblPr>
        <w:tblStyle w:val="a3"/>
        <w:tblW w:w="10483" w:type="dxa"/>
        <w:tblInd w:w="-743" w:type="dxa"/>
        <w:tblLook w:val="04A0"/>
      </w:tblPr>
      <w:tblGrid>
        <w:gridCol w:w="3403"/>
        <w:gridCol w:w="3722"/>
        <w:gridCol w:w="895"/>
        <w:gridCol w:w="2463"/>
      </w:tblGrid>
      <w:tr w:rsidR="00852636" w:rsidRPr="00852636" w:rsidTr="008B129A">
        <w:trPr>
          <w:trHeight w:val="248"/>
        </w:trPr>
        <w:tc>
          <w:tcPr>
            <w:tcW w:w="3403" w:type="dxa"/>
            <w:vAlign w:val="center"/>
          </w:tcPr>
          <w:p w:rsid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Печатная тетрадь №270</w:t>
            </w:r>
          </w:p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22" w:type="dxa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Математический диктант</w:t>
            </w:r>
          </w:p>
        </w:tc>
        <w:tc>
          <w:tcPr>
            <w:tcW w:w="0" w:type="auto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Тест</w:t>
            </w:r>
          </w:p>
        </w:tc>
        <w:tc>
          <w:tcPr>
            <w:tcW w:w="0" w:type="auto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Оценка за урок</w:t>
            </w:r>
          </w:p>
        </w:tc>
      </w:tr>
      <w:tr w:rsidR="00852636" w:rsidRPr="00852636" w:rsidTr="008B129A">
        <w:trPr>
          <w:trHeight w:val="599"/>
        </w:trPr>
        <w:tc>
          <w:tcPr>
            <w:tcW w:w="3403" w:type="dxa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3722" w:type="dxa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</w:tr>
    </w:tbl>
    <w:p w:rsidR="00852636" w:rsidRDefault="00852636" w:rsidP="00852636"/>
    <w:p w:rsidR="00852636" w:rsidRDefault="00852636" w:rsidP="00852636">
      <w:pPr>
        <w:jc w:val="center"/>
        <w:rPr>
          <w:b/>
          <w:szCs w:val="26"/>
        </w:rPr>
      </w:pPr>
      <w:r w:rsidRPr="0041331B">
        <w:rPr>
          <w:b/>
          <w:szCs w:val="26"/>
        </w:rPr>
        <w:t>ЛИСТ  УЧЁТА ЗНАНИЙ</w:t>
      </w:r>
    </w:p>
    <w:p w:rsidR="00852636" w:rsidRPr="0041331B" w:rsidRDefault="00852636" w:rsidP="00852636">
      <w:pPr>
        <w:rPr>
          <w:b/>
          <w:szCs w:val="26"/>
        </w:rPr>
      </w:pPr>
      <w:r w:rsidRPr="00852636">
        <w:rPr>
          <w:b/>
          <w:szCs w:val="26"/>
        </w:rPr>
        <w:t>Ф.И. учащегося</w:t>
      </w:r>
      <w:r>
        <w:rPr>
          <w:b/>
          <w:szCs w:val="26"/>
        </w:rPr>
        <w:t xml:space="preserve"> ________________________________</w:t>
      </w:r>
    </w:p>
    <w:tbl>
      <w:tblPr>
        <w:tblStyle w:val="a3"/>
        <w:tblW w:w="10483" w:type="dxa"/>
        <w:tblInd w:w="-743" w:type="dxa"/>
        <w:tblLook w:val="04A0"/>
      </w:tblPr>
      <w:tblGrid>
        <w:gridCol w:w="3403"/>
        <w:gridCol w:w="3722"/>
        <w:gridCol w:w="895"/>
        <w:gridCol w:w="2463"/>
      </w:tblGrid>
      <w:tr w:rsidR="00852636" w:rsidRPr="00852636" w:rsidTr="008B129A">
        <w:trPr>
          <w:trHeight w:val="248"/>
        </w:trPr>
        <w:tc>
          <w:tcPr>
            <w:tcW w:w="3403" w:type="dxa"/>
            <w:vAlign w:val="center"/>
          </w:tcPr>
          <w:p w:rsid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Печатная тетрадь №270</w:t>
            </w:r>
          </w:p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22" w:type="dxa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Математический диктант</w:t>
            </w:r>
          </w:p>
        </w:tc>
        <w:tc>
          <w:tcPr>
            <w:tcW w:w="0" w:type="auto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Тест</w:t>
            </w:r>
          </w:p>
        </w:tc>
        <w:tc>
          <w:tcPr>
            <w:tcW w:w="0" w:type="auto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Оценка за урок</w:t>
            </w:r>
          </w:p>
        </w:tc>
      </w:tr>
      <w:tr w:rsidR="00852636" w:rsidRPr="00852636" w:rsidTr="008B129A">
        <w:trPr>
          <w:trHeight w:val="599"/>
        </w:trPr>
        <w:tc>
          <w:tcPr>
            <w:tcW w:w="3403" w:type="dxa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3722" w:type="dxa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</w:tr>
    </w:tbl>
    <w:p w:rsidR="00852636" w:rsidRDefault="00852636" w:rsidP="00852636"/>
    <w:p w:rsidR="00852636" w:rsidRDefault="00852636" w:rsidP="00852636">
      <w:pPr>
        <w:jc w:val="center"/>
        <w:rPr>
          <w:b/>
          <w:szCs w:val="26"/>
        </w:rPr>
      </w:pPr>
      <w:r w:rsidRPr="0041331B">
        <w:rPr>
          <w:b/>
          <w:szCs w:val="26"/>
        </w:rPr>
        <w:t>ЛИСТ  УЧЁТА ЗНАНИЙ</w:t>
      </w:r>
    </w:p>
    <w:p w:rsidR="00852636" w:rsidRPr="0041331B" w:rsidRDefault="00852636" w:rsidP="00852636">
      <w:pPr>
        <w:rPr>
          <w:b/>
          <w:szCs w:val="26"/>
        </w:rPr>
      </w:pPr>
      <w:r w:rsidRPr="00852636">
        <w:rPr>
          <w:b/>
          <w:szCs w:val="26"/>
        </w:rPr>
        <w:t>Ф.И. учащегося</w:t>
      </w:r>
      <w:r>
        <w:rPr>
          <w:b/>
          <w:szCs w:val="26"/>
        </w:rPr>
        <w:t xml:space="preserve"> ________________________________</w:t>
      </w:r>
    </w:p>
    <w:tbl>
      <w:tblPr>
        <w:tblStyle w:val="a3"/>
        <w:tblW w:w="10483" w:type="dxa"/>
        <w:tblInd w:w="-743" w:type="dxa"/>
        <w:tblLook w:val="04A0"/>
      </w:tblPr>
      <w:tblGrid>
        <w:gridCol w:w="3403"/>
        <w:gridCol w:w="3722"/>
        <w:gridCol w:w="895"/>
        <w:gridCol w:w="2463"/>
      </w:tblGrid>
      <w:tr w:rsidR="00852636" w:rsidRPr="00852636" w:rsidTr="008B129A">
        <w:trPr>
          <w:trHeight w:val="248"/>
        </w:trPr>
        <w:tc>
          <w:tcPr>
            <w:tcW w:w="3403" w:type="dxa"/>
            <w:vAlign w:val="center"/>
          </w:tcPr>
          <w:p w:rsid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Печатная тетрадь №270</w:t>
            </w:r>
          </w:p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22" w:type="dxa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Математический диктант</w:t>
            </w:r>
          </w:p>
        </w:tc>
        <w:tc>
          <w:tcPr>
            <w:tcW w:w="0" w:type="auto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Тест</w:t>
            </w:r>
          </w:p>
        </w:tc>
        <w:tc>
          <w:tcPr>
            <w:tcW w:w="0" w:type="auto"/>
            <w:vAlign w:val="center"/>
          </w:tcPr>
          <w:p w:rsidR="00852636" w:rsidRPr="00852636" w:rsidRDefault="00852636" w:rsidP="008B129A">
            <w:pPr>
              <w:spacing w:line="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Оценка за урок</w:t>
            </w:r>
          </w:p>
        </w:tc>
      </w:tr>
      <w:tr w:rsidR="00852636" w:rsidRPr="00852636" w:rsidTr="008B129A">
        <w:trPr>
          <w:trHeight w:val="599"/>
        </w:trPr>
        <w:tc>
          <w:tcPr>
            <w:tcW w:w="3403" w:type="dxa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3722" w:type="dxa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52636" w:rsidRPr="00852636" w:rsidRDefault="00852636" w:rsidP="008B129A">
            <w:pPr>
              <w:spacing w:line="0" w:lineRule="atLeast"/>
              <w:ind w:firstLine="0"/>
              <w:rPr>
                <w:b/>
                <w:sz w:val="28"/>
                <w:szCs w:val="28"/>
              </w:rPr>
            </w:pPr>
          </w:p>
        </w:tc>
      </w:tr>
    </w:tbl>
    <w:p w:rsidR="00D1532A" w:rsidRPr="00852636" w:rsidRDefault="00D1532A" w:rsidP="00852636">
      <w:pPr>
        <w:ind w:firstLine="0"/>
      </w:pPr>
    </w:p>
    <w:sectPr w:rsidR="00D1532A" w:rsidRPr="00852636" w:rsidSect="0085263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C4443"/>
    <w:rsid w:val="00253E33"/>
    <w:rsid w:val="002C4443"/>
    <w:rsid w:val="00472EA2"/>
    <w:rsid w:val="00852636"/>
    <w:rsid w:val="008B0FC6"/>
    <w:rsid w:val="00A17B44"/>
    <w:rsid w:val="00A948AE"/>
    <w:rsid w:val="00B93127"/>
    <w:rsid w:val="00D15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2A"/>
    <w:pPr>
      <w:spacing w:after="0" w:line="30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1532A"/>
    <w:pPr>
      <w:keepNext/>
      <w:suppressAutoHyphens/>
      <w:spacing w:line="240" w:lineRule="auto"/>
      <w:ind w:firstLine="0"/>
      <w:jc w:val="center"/>
      <w:outlineLvl w:val="2"/>
    </w:pPr>
    <w:rPr>
      <w:rFonts w:ascii="Tahoma" w:hAnsi="Tahoma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1532A"/>
    <w:rPr>
      <w:rFonts w:ascii="Tahoma" w:eastAsia="Times New Roman" w:hAnsi="Tahoma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D15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53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652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Редькина</dc:creator>
  <cp:keywords/>
  <dc:description/>
  <cp:lastModifiedBy>User</cp:lastModifiedBy>
  <cp:revision>7</cp:revision>
  <dcterms:created xsi:type="dcterms:W3CDTF">2014-06-05T11:23:00Z</dcterms:created>
  <dcterms:modified xsi:type="dcterms:W3CDTF">2018-12-16T13:08:00Z</dcterms:modified>
</cp:coreProperties>
</file>